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8075"/>
        <w:gridCol w:w="1667"/>
      </w:tblGrid>
      <w:tr w:rsidR="004B3268" w:rsidTr="004B3268">
        <w:trPr>
          <w:trHeight w:val="1680"/>
        </w:trPr>
        <w:sdt>
          <w:sdtPr>
            <w:rPr>
              <w:rFonts w:hint="eastAsia"/>
              <w:sz w:val="96"/>
            </w:rPr>
            <w:id w:val="-570878650"/>
            <w:placeholder>
              <w:docPart w:val="EE2079645134469D8778FD42B4335106"/>
            </w:placeholder>
            <w:showingPlcHdr/>
            <w:text w:multiLine="1"/>
          </w:sdtPr>
          <w:sdtContent>
            <w:tc>
              <w:tcPr>
                <w:tcW w:w="8075" w:type="dxa"/>
              </w:tcPr>
              <w:p w:rsidR="004B3268" w:rsidRPr="004B3268" w:rsidRDefault="00835AAA" w:rsidP="00835AAA">
                <w:pPr>
                  <w:jc w:val="center"/>
                  <w:rPr>
                    <w:sz w:val="96"/>
                  </w:rPr>
                </w:pPr>
                <w:r>
                  <w:rPr>
                    <w:rFonts w:hint="eastAsia"/>
                  </w:rPr>
                  <w:t>ここをクッリクして大学名</w:t>
                </w:r>
                <w:r w:rsidR="00C50298" w:rsidRPr="00C50298">
                  <w:rPr>
                    <w:rFonts w:hint="eastAsia"/>
                  </w:rPr>
                  <w:t>を入力</w:t>
                </w:r>
                <w:r>
                  <w:rPr>
                    <w:rFonts w:hint="eastAsia"/>
                  </w:rPr>
                  <w:t>してください。</w:t>
                </w:r>
              </w:p>
            </w:tc>
          </w:sdtContent>
        </w:sdt>
        <w:sdt>
          <w:sdtPr>
            <w:id w:val="622736047"/>
            <w:showingPlcHdr/>
            <w:picture/>
          </w:sdtPr>
          <w:sdtContent>
            <w:tc>
              <w:tcPr>
                <w:tcW w:w="1667" w:type="dxa"/>
              </w:tcPr>
              <w:p w:rsidR="004B3268" w:rsidRDefault="000C0A25" w:rsidP="000C0A25">
                <w:r>
                  <w:rPr>
                    <w:noProof/>
                  </w:rPr>
                  <w:drawing>
                    <wp:inline distT="0" distB="0" distL="0" distR="0">
                      <wp:extent cx="882650" cy="88265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650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B3268" w:rsidRDefault="004B3268"/>
    <w:tbl>
      <w:tblPr>
        <w:tblStyle w:val="a7"/>
        <w:tblW w:w="0" w:type="auto"/>
        <w:tblLook w:val="04A0"/>
      </w:tblPr>
      <w:tblGrid>
        <w:gridCol w:w="6799"/>
      </w:tblGrid>
      <w:tr w:rsidR="002E2356" w:rsidTr="00FD3863">
        <w:tc>
          <w:tcPr>
            <w:tcW w:w="6799" w:type="dxa"/>
          </w:tcPr>
          <w:p w:rsidR="002E2356" w:rsidRPr="00E1794A" w:rsidRDefault="002E2356" w:rsidP="00E1794A">
            <w:r>
              <w:rPr>
                <w:rFonts w:hint="eastAsia"/>
              </w:rPr>
              <w:t>部活動紹介・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スペース</w:t>
            </w:r>
          </w:p>
        </w:tc>
      </w:tr>
      <w:tr w:rsidR="002E2356" w:rsidTr="004B3268">
        <w:trPr>
          <w:trHeight w:val="3926"/>
        </w:trPr>
        <w:sdt>
          <w:sdtPr>
            <w:id w:val="1551967239"/>
            <w:placeholder>
              <w:docPart w:val="6C2D74026E1A433D9805C7AF66EF9330"/>
            </w:placeholder>
            <w:showingPlcHdr/>
            <w:text w:multiLine="1"/>
          </w:sdtPr>
          <w:sdtContent>
            <w:tc>
              <w:tcPr>
                <w:tcW w:w="6799" w:type="dxa"/>
              </w:tcPr>
              <w:p w:rsidR="002E2356" w:rsidRPr="00E1794A" w:rsidRDefault="00835AAA" w:rsidP="00835AAA">
                <w:r>
                  <w:rPr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2E2356" w:rsidRPr="004E099E" w:rsidRDefault="002E2356"/>
    <w:tbl>
      <w:tblPr>
        <w:tblStyle w:val="a7"/>
        <w:tblW w:w="0" w:type="auto"/>
        <w:tblLook w:val="04A0"/>
      </w:tblPr>
      <w:tblGrid>
        <w:gridCol w:w="6799"/>
      </w:tblGrid>
      <w:tr w:rsidR="002E2356" w:rsidTr="00FD3863">
        <w:tc>
          <w:tcPr>
            <w:tcW w:w="6799" w:type="dxa"/>
          </w:tcPr>
          <w:p w:rsidR="002E2356" w:rsidRPr="00E1794A" w:rsidRDefault="002E2356" w:rsidP="00E1794A">
            <w:r>
              <w:rPr>
                <w:rFonts w:hint="eastAsia"/>
              </w:rPr>
              <w:t>活動実績</w:t>
            </w:r>
          </w:p>
        </w:tc>
      </w:tr>
      <w:tr w:rsidR="002E2356" w:rsidTr="00FA7290">
        <w:trPr>
          <w:trHeight w:val="3503"/>
        </w:trPr>
        <w:sdt>
          <w:sdtPr>
            <w:rPr>
              <w:rFonts w:hint="eastAsia"/>
            </w:rPr>
            <w:id w:val="-384100005"/>
            <w:placeholder>
              <w:docPart w:val="F5FDE8C49B3F4E178C99B629B1B95B66"/>
            </w:placeholder>
            <w:showingPlcHdr/>
            <w:text w:multiLine="1"/>
          </w:sdtPr>
          <w:sdtContent>
            <w:tc>
              <w:tcPr>
                <w:tcW w:w="6799" w:type="dxa"/>
              </w:tcPr>
              <w:p w:rsidR="002E2356" w:rsidRPr="00E1794A" w:rsidRDefault="00835AAA" w:rsidP="00835AAA">
                <w:r>
                  <w:rPr>
                    <w:rFonts w:hint="eastAsia"/>
                  </w:rPr>
                  <w:t>ここをクリックして活動実績を入力してください。</w:t>
                </w:r>
                <w:r w:rsidR="004E099E">
                  <w:br/>
                </w:r>
              </w:p>
            </w:tc>
          </w:sdtContent>
        </w:sdt>
      </w:tr>
    </w:tbl>
    <w:p w:rsidR="002E2356" w:rsidRPr="000C0A25" w:rsidRDefault="002E2356"/>
    <w:tbl>
      <w:tblPr>
        <w:tblStyle w:val="a7"/>
        <w:tblW w:w="0" w:type="auto"/>
        <w:tblLook w:val="04A0"/>
      </w:tblPr>
      <w:tblGrid>
        <w:gridCol w:w="3964"/>
        <w:gridCol w:w="2835"/>
      </w:tblGrid>
      <w:tr w:rsidR="00FA7290" w:rsidTr="00FA7290">
        <w:trPr>
          <w:trHeight w:val="469"/>
        </w:trPr>
        <w:tc>
          <w:tcPr>
            <w:tcW w:w="3964" w:type="dxa"/>
          </w:tcPr>
          <w:p w:rsidR="00FA7290" w:rsidRDefault="00FA7290">
            <w:r>
              <w:rPr>
                <w:rFonts w:hint="eastAsia"/>
              </w:rPr>
              <w:t>入部条件（推薦枠など）</w:t>
            </w:r>
          </w:p>
        </w:tc>
        <w:tc>
          <w:tcPr>
            <w:tcW w:w="2835" w:type="dxa"/>
          </w:tcPr>
          <w:p w:rsidR="00FA7290" w:rsidRPr="00FA7290" w:rsidRDefault="00FA7290">
            <w:r>
              <w:rPr>
                <w:rFonts w:hint="eastAsia"/>
              </w:rPr>
              <w:t>弓道部</w:t>
            </w:r>
            <w:r w:rsidR="00E1794A">
              <w:rPr>
                <w:rFonts w:hint="eastAsia"/>
              </w:rPr>
              <w:t>ホームページ</w:t>
            </w:r>
          </w:p>
        </w:tc>
      </w:tr>
      <w:tr w:rsidR="00FA7290" w:rsidTr="00FA7290">
        <w:trPr>
          <w:trHeight w:val="2223"/>
        </w:trPr>
        <w:sdt>
          <w:sdtPr>
            <w:id w:val="-137968402"/>
            <w:placeholder>
              <w:docPart w:val="EDC2CB410BCC452D9D291389CAAE04CB"/>
            </w:placeholder>
            <w:showingPlcHdr/>
            <w:text w:multiLine="1"/>
          </w:sdtPr>
          <w:sdtContent>
            <w:tc>
              <w:tcPr>
                <w:tcW w:w="3964" w:type="dxa"/>
              </w:tcPr>
              <w:p w:rsidR="00FA7290" w:rsidRDefault="00835AAA" w:rsidP="000C0A25">
                <w:r w:rsidRPr="00835AAA">
                  <w:rPr>
                    <w:rStyle w:val="a8"/>
                    <w:rFonts w:hint="eastAsia"/>
                    <w:color w:val="000000" w:themeColor="text1"/>
                  </w:rPr>
                  <w:t>ここをクリックしてテキストを入力してください。</w:t>
                </w:r>
                <w:r w:rsidR="004E099E">
                  <w:rPr>
                    <w:rStyle w:val="a8"/>
                    <w:color w:val="000000" w:themeColor="text1"/>
                  </w:rPr>
                  <w:br/>
                </w:r>
              </w:p>
            </w:tc>
          </w:sdtContent>
        </w:sdt>
        <w:sdt>
          <w:sdtPr>
            <w:rPr>
              <w:rFonts w:hint="eastAsia"/>
              <w:color w:val="808080"/>
            </w:rPr>
            <w:id w:val="-983074839"/>
            <w:placeholder>
              <w:docPart w:val="24EAA251797C4855823EADD51EFE1759"/>
            </w:placeholder>
            <w:text w:multiLine="1"/>
          </w:sdtPr>
          <w:sdtContent>
            <w:tc>
              <w:tcPr>
                <w:tcW w:w="2835" w:type="dxa"/>
              </w:tcPr>
              <w:p w:rsidR="00FA7290" w:rsidRPr="00FA7290" w:rsidRDefault="00835AAA" w:rsidP="00E1794A">
                <w:r>
                  <w:rPr>
                    <w:rFonts w:hint="eastAsia"/>
                  </w:rPr>
                  <w:t>ここをクリックして</w:t>
                </w:r>
                <w:r w:rsidR="000C0A25">
                  <w:rPr>
                    <w:rFonts w:hint="eastAsia"/>
                  </w:rPr>
                  <w:t>URL</w:t>
                </w:r>
                <w:r>
                  <w:rPr>
                    <w:rFonts w:hint="eastAsia"/>
                  </w:rPr>
                  <w:t>を入力してください</w:t>
                </w:r>
                <w:r w:rsidR="004E099E">
                  <w:br/>
                </w:r>
                <w:r>
                  <w:rPr>
                    <w:rFonts w:hint="eastAsia"/>
                  </w:rPr>
                  <w:t>。</w:t>
                </w:r>
                <w:r w:rsidR="004E099E">
                  <w:br/>
                </w:r>
                <w:r w:rsidR="004E099E">
                  <w:rPr>
                    <w:color w:val="808080"/>
                  </w:rPr>
                  <w:br/>
                </w:r>
                <w:r w:rsidR="004E099E">
                  <w:rPr>
                    <w:color w:val="808080"/>
                  </w:rPr>
                  <w:br/>
                </w:r>
              </w:p>
            </w:tc>
          </w:sdtContent>
        </w:sdt>
      </w:tr>
    </w:tbl>
    <w:p w:rsidR="002E2356" w:rsidRDefault="002E2356"/>
    <w:sectPr w:rsidR="002E2356" w:rsidSect="004B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A0" w:rsidRDefault="00551CA0" w:rsidP="003D43DE">
      <w:r>
        <w:separator/>
      </w:r>
    </w:p>
  </w:endnote>
  <w:endnote w:type="continuationSeparator" w:id="0">
    <w:p w:rsidR="00551CA0" w:rsidRDefault="00551CA0" w:rsidP="003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AA" w:rsidRDefault="00835A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AA" w:rsidRDefault="00835A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AA" w:rsidRDefault="00835A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A0" w:rsidRDefault="00551CA0" w:rsidP="003D43DE">
      <w:r>
        <w:separator/>
      </w:r>
    </w:p>
  </w:footnote>
  <w:footnote w:type="continuationSeparator" w:id="0">
    <w:p w:rsidR="00551CA0" w:rsidRDefault="00551CA0" w:rsidP="003D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AA" w:rsidRDefault="00835A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AA" w:rsidRDefault="00D01EB0" w:rsidP="003D43D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19" o:spid="_x0000_s4097" type="#_x0000_t202" style="position:absolute;left:0;text-align:left;margin-left:.5pt;margin-top:1in;width:30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" o:allowincell="f" fillcolor="#a8d08d [1945]" stroked="f">
          <v:textbox style="layout-flow:vertical-ideographic" inset=",0,,0">
            <w:txbxContent>
              <w:p w:rsidR="003D43DE" w:rsidRPr="00E1794A" w:rsidRDefault="003D43DE" w:rsidP="00CE6FB0">
                <w:pPr>
                  <w:jc w:val="center"/>
                </w:pPr>
                <w:r>
                  <w:rPr>
                    <w:rFonts w:hint="eastAsia"/>
                  </w:rPr>
                  <w:t>地区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AA" w:rsidRDefault="00835A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formsDesign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3DE"/>
    <w:rsid w:val="000C0A25"/>
    <w:rsid w:val="001B5D3B"/>
    <w:rsid w:val="002E2356"/>
    <w:rsid w:val="002F5556"/>
    <w:rsid w:val="0036664C"/>
    <w:rsid w:val="003D43DE"/>
    <w:rsid w:val="004B3268"/>
    <w:rsid w:val="004E099E"/>
    <w:rsid w:val="004E33CF"/>
    <w:rsid w:val="00551CA0"/>
    <w:rsid w:val="0062370E"/>
    <w:rsid w:val="00684E10"/>
    <w:rsid w:val="00835AAA"/>
    <w:rsid w:val="00942DBD"/>
    <w:rsid w:val="009A44A6"/>
    <w:rsid w:val="009D073F"/>
    <w:rsid w:val="00A8415F"/>
    <w:rsid w:val="00B40FAA"/>
    <w:rsid w:val="00BE7F0B"/>
    <w:rsid w:val="00C50298"/>
    <w:rsid w:val="00C86A5C"/>
    <w:rsid w:val="00CE6FB0"/>
    <w:rsid w:val="00D01EB0"/>
    <w:rsid w:val="00D351F0"/>
    <w:rsid w:val="00D94D44"/>
    <w:rsid w:val="00E1794A"/>
    <w:rsid w:val="00F47E7C"/>
    <w:rsid w:val="00FA7290"/>
    <w:rsid w:val="00FB29A0"/>
    <w:rsid w:val="00F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3DE"/>
  </w:style>
  <w:style w:type="paragraph" w:styleId="a5">
    <w:name w:val="footer"/>
    <w:basedOn w:val="a"/>
    <w:link w:val="a6"/>
    <w:uiPriority w:val="99"/>
    <w:unhideWhenUsed/>
    <w:rsid w:val="003D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3DE"/>
  </w:style>
  <w:style w:type="table" w:styleId="a7">
    <w:name w:val="Table Grid"/>
    <w:basedOn w:val="a1"/>
    <w:uiPriority w:val="39"/>
    <w:rsid w:val="002E2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D386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0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FDE8C49B3F4E178C99B629B1B95B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6E4F0C-2BEF-4B5B-B5E7-30524A0EE70E}"/>
      </w:docPartPr>
      <w:docPartBody>
        <w:p w:rsidR="007F28A5" w:rsidRDefault="008C5066" w:rsidP="008C5066">
          <w:pPr>
            <w:pStyle w:val="F5FDE8C49B3F4E178C99B629B1B95B665"/>
          </w:pPr>
          <w:r>
            <w:rPr>
              <w:rFonts w:hint="eastAsia"/>
            </w:rPr>
            <w:t>ここをクリックして活動実績を入力してください。</w:t>
          </w:r>
        </w:p>
      </w:docPartBody>
    </w:docPart>
    <w:docPart>
      <w:docPartPr>
        <w:name w:val="EE2079645134469D8778FD42B43351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C7970-45E2-4E47-8069-415C3AF2A62F}"/>
      </w:docPartPr>
      <w:docPartBody>
        <w:p w:rsidR="0068762C" w:rsidRDefault="008C5066" w:rsidP="008C5066">
          <w:pPr>
            <w:pStyle w:val="EE2079645134469D8778FD42B43351061"/>
          </w:pPr>
          <w:r>
            <w:rPr>
              <w:rFonts w:hint="eastAsia"/>
            </w:rPr>
            <w:t>ここをクッリクして大学名</w:t>
          </w:r>
          <w:r w:rsidRPr="00C50298">
            <w:rPr>
              <w:rFonts w:hint="eastAsia"/>
            </w:rPr>
            <w:t>を入力</w:t>
          </w:r>
          <w:r>
            <w:rPr>
              <w:rFonts w:hint="eastAsia"/>
            </w:rPr>
            <w:t>してください。</w:t>
          </w:r>
        </w:p>
      </w:docPartBody>
    </w:docPart>
    <w:docPart>
      <w:docPartPr>
        <w:name w:val="6C2D74026E1A433D9805C7AF66EF9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48CD7-731E-4FFE-97D2-83979A6B3A06}"/>
      </w:docPartPr>
      <w:docPartBody>
        <w:p w:rsidR="008C5066" w:rsidRDefault="008C5066" w:rsidP="008C5066">
          <w:pPr>
            <w:pStyle w:val="6C2D74026E1A433D9805C7AF66EF9330"/>
          </w:pPr>
          <w:r>
            <w:rPr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C2CB410BCC452D9D291389CAAE04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B4CE51-2B5C-4D76-BD51-9C8146AB5DE6}"/>
      </w:docPartPr>
      <w:docPartBody>
        <w:p w:rsidR="008C5066" w:rsidRDefault="008C5066" w:rsidP="008C5066">
          <w:pPr>
            <w:pStyle w:val="EDC2CB410BCC452D9D291389CAAE04CB"/>
          </w:pPr>
          <w:r w:rsidRPr="00835AAA">
            <w:rPr>
              <w:rStyle w:val="a3"/>
              <w:rFonts w:hint="eastAsia"/>
              <w:color w:val="000000" w:themeColor="text1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90D"/>
    <w:rsid w:val="0017623D"/>
    <w:rsid w:val="0034150C"/>
    <w:rsid w:val="003E343C"/>
    <w:rsid w:val="004F40BC"/>
    <w:rsid w:val="005D459D"/>
    <w:rsid w:val="0068762C"/>
    <w:rsid w:val="00736EEA"/>
    <w:rsid w:val="007A332E"/>
    <w:rsid w:val="007F28A5"/>
    <w:rsid w:val="008C5066"/>
    <w:rsid w:val="009C20DF"/>
    <w:rsid w:val="00CC590D"/>
    <w:rsid w:val="00D927AC"/>
    <w:rsid w:val="00F5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066"/>
    <w:rPr>
      <w:color w:val="808080"/>
    </w:rPr>
  </w:style>
  <w:style w:type="paragraph" w:customStyle="1" w:styleId="71ED89D628784EA28AABE67481F565C7">
    <w:name w:val="71ED89D628784EA28AABE67481F565C7"/>
    <w:rsid w:val="00CC590D"/>
    <w:pPr>
      <w:widowControl w:val="0"/>
      <w:jc w:val="both"/>
    </w:pPr>
  </w:style>
  <w:style w:type="paragraph" w:customStyle="1" w:styleId="DC65AC291F5B498CA9384850F2C0D866">
    <w:name w:val="DC65AC291F5B498CA9384850F2C0D866"/>
    <w:rsid w:val="00CC590D"/>
    <w:pPr>
      <w:widowControl w:val="0"/>
      <w:jc w:val="both"/>
    </w:pPr>
  </w:style>
  <w:style w:type="paragraph" w:customStyle="1" w:styleId="F5FDE8C49B3F4E178C99B629B1B95B66">
    <w:name w:val="F5FDE8C49B3F4E178C99B629B1B95B66"/>
    <w:rsid w:val="00CC590D"/>
    <w:pPr>
      <w:widowControl w:val="0"/>
      <w:jc w:val="both"/>
    </w:pPr>
  </w:style>
  <w:style w:type="paragraph" w:customStyle="1" w:styleId="6121ECC1523B4E1296549DDFC6EB406F">
    <w:name w:val="6121ECC1523B4E1296549DDFC6EB406F"/>
    <w:rsid w:val="00CC590D"/>
    <w:pPr>
      <w:widowControl w:val="0"/>
      <w:jc w:val="both"/>
    </w:pPr>
  </w:style>
  <w:style w:type="paragraph" w:customStyle="1" w:styleId="24EAA251797C4855823EADD51EFE1759">
    <w:name w:val="24EAA251797C4855823EADD51EFE1759"/>
    <w:rsid w:val="00CC590D"/>
    <w:pPr>
      <w:widowControl w:val="0"/>
      <w:jc w:val="both"/>
    </w:pPr>
  </w:style>
  <w:style w:type="paragraph" w:customStyle="1" w:styleId="48F913A9951F46FE83C8AC99ECDF4AED">
    <w:name w:val="48F913A9951F46FE83C8AC99ECDF4AED"/>
    <w:rsid w:val="00CC590D"/>
    <w:pPr>
      <w:widowControl w:val="0"/>
      <w:jc w:val="both"/>
    </w:pPr>
  </w:style>
  <w:style w:type="paragraph" w:customStyle="1" w:styleId="DC65AC291F5B498CA9384850F2C0D8661">
    <w:name w:val="DC65AC291F5B498CA9384850F2C0D8661"/>
    <w:rsid w:val="007F28A5"/>
    <w:pPr>
      <w:widowControl w:val="0"/>
      <w:jc w:val="both"/>
    </w:pPr>
  </w:style>
  <w:style w:type="paragraph" w:customStyle="1" w:styleId="F5FDE8C49B3F4E178C99B629B1B95B661">
    <w:name w:val="F5FDE8C49B3F4E178C99B629B1B95B661"/>
    <w:rsid w:val="007F28A5"/>
    <w:pPr>
      <w:widowControl w:val="0"/>
      <w:jc w:val="both"/>
    </w:pPr>
  </w:style>
  <w:style w:type="paragraph" w:customStyle="1" w:styleId="6121ECC1523B4E1296549DDFC6EB406F1">
    <w:name w:val="6121ECC1523B4E1296549DDFC6EB406F1"/>
    <w:rsid w:val="007F28A5"/>
    <w:pPr>
      <w:widowControl w:val="0"/>
      <w:jc w:val="both"/>
    </w:pPr>
  </w:style>
  <w:style w:type="paragraph" w:customStyle="1" w:styleId="24EAA251797C4855823EADD51EFE17591">
    <w:name w:val="24EAA251797C4855823EADD51EFE17591"/>
    <w:rsid w:val="007F28A5"/>
    <w:pPr>
      <w:widowControl w:val="0"/>
      <w:jc w:val="both"/>
    </w:pPr>
  </w:style>
  <w:style w:type="paragraph" w:customStyle="1" w:styleId="04D09796B90D44A098E1EE25C73E2D25">
    <w:name w:val="04D09796B90D44A098E1EE25C73E2D25"/>
    <w:rsid w:val="007F28A5"/>
    <w:pPr>
      <w:widowControl w:val="0"/>
      <w:jc w:val="both"/>
    </w:pPr>
  </w:style>
  <w:style w:type="paragraph" w:customStyle="1" w:styleId="DC65AC291F5B498CA9384850F2C0D8662">
    <w:name w:val="DC65AC291F5B498CA9384850F2C0D8662"/>
    <w:rsid w:val="0034150C"/>
    <w:pPr>
      <w:widowControl w:val="0"/>
      <w:jc w:val="both"/>
    </w:pPr>
  </w:style>
  <w:style w:type="paragraph" w:customStyle="1" w:styleId="F5FDE8C49B3F4E178C99B629B1B95B662">
    <w:name w:val="F5FDE8C49B3F4E178C99B629B1B95B662"/>
    <w:rsid w:val="0034150C"/>
    <w:pPr>
      <w:widowControl w:val="0"/>
      <w:jc w:val="both"/>
    </w:pPr>
  </w:style>
  <w:style w:type="paragraph" w:customStyle="1" w:styleId="6121ECC1523B4E1296549DDFC6EB406F2">
    <w:name w:val="6121ECC1523B4E1296549DDFC6EB406F2"/>
    <w:rsid w:val="0034150C"/>
    <w:pPr>
      <w:widowControl w:val="0"/>
      <w:jc w:val="both"/>
    </w:pPr>
  </w:style>
  <w:style w:type="paragraph" w:customStyle="1" w:styleId="24EAA251797C4855823EADD51EFE17592">
    <w:name w:val="24EAA251797C4855823EADD51EFE17592"/>
    <w:rsid w:val="0034150C"/>
    <w:pPr>
      <w:widowControl w:val="0"/>
      <w:jc w:val="both"/>
    </w:pPr>
  </w:style>
  <w:style w:type="paragraph" w:customStyle="1" w:styleId="D9B167200F3E4D0080FB6413DADA7006">
    <w:name w:val="D9B167200F3E4D0080FB6413DADA7006"/>
    <w:rsid w:val="0034150C"/>
    <w:pPr>
      <w:widowControl w:val="0"/>
      <w:jc w:val="both"/>
    </w:pPr>
  </w:style>
  <w:style w:type="paragraph" w:customStyle="1" w:styleId="DC65AC291F5B498CA9384850F2C0D8663">
    <w:name w:val="DC65AC291F5B498CA9384850F2C0D8663"/>
    <w:rsid w:val="004F40BC"/>
    <w:pPr>
      <w:widowControl w:val="0"/>
      <w:jc w:val="both"/>
    </w:pPr>
  </w:style>
  <w:style w:type="paragraph" w:customStyle="1" w:styleId="F5FDE8C49B3F4E178C99B629B1B95B663">
    <w:name w:val="F5FDE8C49B3F4E178C99B629B1B95B663"/>
    <w:rsid w:val="004F40BC"/>
    <w:pPr>
      <w:widowControl w:val="0"/>
      <w:jc w:val="both"/>
    </w:pPr>
  </w:style>
  <w:style w:type="paragraph" w:customStyle="1" w:styleId="6121ECC1523B4E1296549DDFC6EB406F3">
    <w:name w:val="6121ECC1523B4E1296549DDFC6EB406F3"/>
    <w:rsid w:val="004F40BC"/>
    <w:pPr>
      <w:widowControl w:val="0"/>
      <w:jc w:val="both"/>
    </w:pPr>
  </w:style>
  <w:style w:type="paragraph" w:customStyle="1" w:styleId="24EAA251797C4855823EADD51EFE17593">
    <w:name w:val="24EAA251797C4855823EADD51EFE17593"/>
    <w:rsid w:val="004F40BC"/>
    <w:pPr>
      <w:widowControl w:val="0"/>
      <w:jc w:val="both"/>
    </w:pPr>
  </w:style>
  <w:style w:type="paragraph" w:customStyle="1" w:styleId="EE2079645134469D8778FD42B4335106">
    <w:name w:val="EE2079645134469D8778FD42B4335106"/>
    <w:rsid w:val="004F40BC"/>
    <w:pPr>
      <w:widowControl w:val="0"/>
      <w:jc w:val="both"/>
    </w:pPr>
  </w:style>
  <w:style w:type="paragraph" w:customStyle="1" w:styleId="5B33165202EF4B92B6D0A80C7925B36D">
    <w:name w:val="5B33165202EF4B92B6D0A80C7925B36D"/>
    <w:rsid w:val="004F40BC"/>
    <w:pPr>
      <w:widowControl w:val="0"/>
      <w:jc w:val="both"/>
    </w:pPr>
  </w:style>
  <w:style w:type="paragraph" w:customStyle="1" w:styleId="DC65AC291F5B498CA9384850F2C0D8664">
    <w:name w:val="DC65AC291F5B498CA9384850F2C0D8664"/>
    <w:rsid w:val="004F40BC"/>
    <w:pPr>
      <w:widowControl w:val="0"/>
      <w:jc w:val="both"/>
    </w:pPr>
  </w:style>
  <w:style w:type="paragraph" w:customStyle="1" w:styleId="F5FDE8C49B3F4E178C99B629B1B95B664">
    <w:name w:val="F5FDE8C49B3F4E178C99B629B1B95B664"/>
    <w:rsid w:val="004F40BC"/>
    <w:pPr>
      <w:widowControl w:val="0"/>
      <w:jc w:val="both"/>
    </w:pPr>
  </w:style>
  <w:style w:type="paragraph" w:customStyle="1" w:styleId="6121ECC1523B4E1296549DDFC6EB406F4">
    <w:name w:val="6121ECC1523B4E1296549DDFC6EB406F4"/>
    <w:rsid w:val="004F40BC"/>
    <w:pPr>
      <w:widowControl w:val="0"/>
      <w:jc w:val="both"/>
    </w:pPr>
  </w:style>
  <w:style w:type="paragraph" w:customStyle="1" w:styleId="24EAA251797C4855823EADD51EFE17594">
    <w:name w:val="24EAA251797C4855823EADD51EFE17594"/>
    <w:rsid w:val="004F40BC"/>
    <w:pPr>
      <w:widowControl w:val="0"/>
      <w:jc w:val="both"/>
    </w:pPr>
  </w:style>
  <w:style w:type="paragraph" w:customStyle="1" w:styleId="EE2079645134469D8778FD42B43351061">
    <w:name w:val="EE2079645134469D8778FD42B43351061"/>
    <w:rsid w:val="008C5066"/>
    <w:pPr>
      <w:widowControl w:val="0"/>
      <w:jc w:val="both"/>
    </w:pPr>
  </w:style>
  <w:style w:type="paragraph" w:customStyle="1" w:styleId="6C2D74026E1A433D9805C7AF66EF9330">
    <w:name w:val="6C2D74026E1A433D9805C7AF66EF9330"/>
    <w:rsid w:val="008C5066"/>
    <w:pPr>
      <w:widowControl w:val="0"/>
      <w:jc w:val="both"/>
    </w:pPr>
  </w:style>
  <w:style w:type="paragraph" w:customStyle="1" w:styleId="F5FDE8C49B3F4E178C99B629B1B95B665">
    <w:name w:val="F5FDE8C49B3F4E178C99B629B1B95B665"/>
    <w:rsid w:val="008C5066"/>
    <w:pPr>
      <w:widowControl w:val="0"/>
      <w:jc w:val="both"/>
    </w:pPr>
  </w:style>
  <w:style w:type="paragraph" w:customStyle="1" w:styleId="EDC2CB410BCC452D9D291389CAAE04CB">
    <w:name w:val="EDC2CB410BCC452D9D291389CAAE04CB"/>
    <w:rsid w:val="008C506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1C76-E448-4E31-9D97-5E72C75E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山口湖太郎</dc:creator>
  <cp:keywords/>
  <dc:description/>
  <cp:lastModifiedBy>Togakuren</cp:lastModifiedBy>
  <cp:revision>20</cp:revision>
  <dcterms:created xsi:type="dcterms:W3CDTF">2017-06-28T14:48:00Z</dcterms:created>
  <dcterms:modified xsi:type="dcterms:W3CDTF">2017-07-17T10:10:00Z</dcterms:modified>
</cp:coreProperties>
</file>